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B3312" w14:textId="0AF1F058" w:rsidR="004D7DB6" w:rsidRDefault="00AD7AFE">
      <w:r>
        <w:rPr>
          <w:noProof/>
        </w:rPr>
        <w:drawing>
          <wp:anchor distT="0" distB="0" distL="114300" distR="114300" simplePos="0" relativeHeight="251674624" behindDoc="0" locked="0" layoutInCell="1" allowOverlap="1" wp14:anchorId="7E9E2413" wp14:editId="629B1272">
            <wp:simplePos x="0" y="0"/>
            <wp:positionH relativeFrom="margin">
              <wp:posOffset>7548880</wp:posOffset>
            </wp:positionH>
            <wp:positionV relativeFrom="paragraph">
              <wp:posOffset>6319520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7C6A">
        <w:rPr>
          <w:noProof/>
        </w:rPr>
        <w:drawing>
          <wp:anchor distT="0" distB="0" distL="114300" distR="114300" simplePos="0" relativeHeight="251672576" behindDoc="0" locked="0" layoutInCell="1" allowOverlap="1" wp14:anchorId="75CC9827" wp14:editId="430C8B5A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1327694" cy="1371600"/>
            <wp:effectExtent l="0" t="0" r="0" b="0"/>
            <wp:wrapNone/>
            <wp:docPr id="105554596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545961" name="Picture 105554596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60" t="26862" r="51862" b="52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694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ED1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9E7375A" wp14:editId="247DFC6E">
                <wp:simplePos x="0" y="0"/>
                <wp:positionH relativeFrom="column">
                  <wp:posOffset>5814060</wp:posOffset>
                </wp:positionH>
                <wp:positionV relativeFrom="paragraph">
                  <wp:posOffset>5772785</wp:posOffset>
                </wp:positionV>
                <wp:extent cx="1814830" cy="480099"/>
                <wp:effectExtent l="0" t="0" r="0" b="0"/>
                <wp:wrapNone/>
                <wp:docPr id="209312542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4830" cy="480099"/>
                          <a:chOff x="0" y="0"/>
                          <a:chExt cx="1814830" cy="480297"/>
                        </a:xfrm>
                      </wpg:grpSpPr>
                      <wps:wsp>
                        <wps:cNvPr id="1137041638" name="Text"/>
                        <wps:cNvSpPr txBox="1"/>
                        <wps:spPr>
                          <a:xfrm>
                            <a:off x="293077" y="245885"/>
                            <a:ext cx="1235710" cy="23441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8CD19C" w14:textId="77777777" w:rsidR="00873888" w:rsidRPr="00BE5E57" w:rsidRDefault="00873888" w:rsidP="00036ED1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b/>
                                  <w:bCs/>
                                  <w:color w:val="414042"/>
                                  <w:kern w:val="24"/>
                                  <w14:textFill>
                                    <w14:solidFill>
                                      <w14:srgbClr w14:val="414042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 w:rsidRPr="00BE5E57">
                                <w:rPr>
                                  <w:rFonts w:asciiTheme="majorHAnsi" w:eastAsia="Albert Sans" w:hAnsiTheme="majorHAnsi" w:cstheme="majorHAnsi"/>
                                  <w:b/>
                                  <w:bCs/>
                                  <w:color w:val="414042"/>
                                  <w:kern w:val="24"/>
                                  <w14:textFill>
                                    <w14:solidFill>
                                      <w14:srgbClr w14:val="414042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 xml:space="preserve"> Academic Director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169251557" name="Text"/>
                        <wps:cNvSpPr txBox="1"/>
                        <wps:spPr>
                          <a:xfrm>
                            <a:off x="0" y="0"/>
                            <a:ext cx="1814830" cy="27093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B956AAC" w14:textId="77777777" w:rsidR="00036ED1" w:rsidRPr="00BE5E57" w:rsidRDefault="00036ED1" w:rsidP="00036ED1">
                              <w:pPr>
                                <w:ind w:left="720"/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BE5E57"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>Garcia Davis</w:t>
                              </w:r>
                            </w:p>
                            <w:p w14:paraId="7AC2F358" w14:textId="0E2A1DD5" w:rsidR="00036ED1" w:rsidRPr="00BE5E57" w:rsidRDefault="00036ED1" w:rsidP="00036ED1">
                              <w:pPr>
                                <w:ind w:left="720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35F65BEF" w14:textId="294FF050" w:rsidR="00873888" w:rsidRPr="00BE5E57" w:rsidRDefault="00873888" w:rsidP="00873888">
                              <w:pPr>
                                <w:jc w:val="center"/>
                                <w:rPr>
                                  <w:rFonts w:ascii="Playfair Display" w:eastAsia="Playfair Display Bold" w:hAnsi="Playfair Display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  <w14:ligatures w14:val="none"/>
                                </w:rPr>
                              </w:pPr>
                            </w:p>
                          </w:txbxContent>
                        </wps:txbx>
                        <wps:bodyPr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E7375A" id="Group 8" o:spid="_x0000_s1026" style="position:absolute;margin-left:457.8pt;margin-top:454.55pt;width:142.9pt;height:37.8pt;z-index:251658240" coordsize="18148,4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2930;top:2458;width:12357;height:23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" filled="f" stroked="f">
                  <v:textbox style="mso-fit-shape-to-text:t" inset="0,0,0,0">
                    <w:txbxContent>
                      <w:p w14:paraId="3A8CD19C" w14:textId="77777777" w:rsidR="00873888" w:rsidRPr="00BE5E57" w:rsidRDefault="00873888" w:rsidP="00036ED1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asciiTheme="majorHAnsi" w:eastAsia="Albert Sans" w:hAnsiTheme="majorHAnsi" w:cstheme="majorHAnsi"/>
                            <w:b/>
                            <w:bCs/>
                            <w:color w:val="414042"/>
                            <w:kern w:val="24"/>
                            <w14:textFill>
                              <w14:solidFill>
                                <w14:srgbClr w14:val="414042">
                                  <w14:alpha w14:val="20000"/>
                                </w14:srgbClr>
                              </w14:solidFill>
                            </w14:textFill>
                            <w14:ligatures w14:val="none"/>
                          </w:rPr>
                        </w:pPr>
                        <w:r w:rsidRPr="00BE5E57">
                          <w:rPr>
                            <w:rFonts w:asciiTheme="majorHAnsi" w:eastAsia="Albert Sans" w:hAnsiTheme="majorHAnsi" w:cstheme="majorHAnsi"/>
                            <w:b/>
                            <w:bCs/>
                            <w:color w:val="414042"/>
                            <w:kern w:val="24"/>
                            <w14:textFill>
                              <w14:solidFill>
                                <w14:srgbClr w14:val="414042">
                                  <w14:alpha w14:val="20000"/>
                                </w14:srgbClr>
                              </w14:solidFill>
                            </w14:textFill>
                          </w:rPr>
                          <w:t xml:space="preserve"> Academic Director</w:t>
                        </w:r>
                      </w:p>
                    </w:txbxContent>
                  </v:textbox>
                </v:shape>
                <v:shape id="_x0000_s1028" type="#_x0000_t202" style="position:absolute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" filled="f" stroked="f">
                  <v:textbox inset="0,0,0,0">
                    <w:txbxContent>
                      <w:p w14:paraId="5B956AAC" w14:textId="77777777" w:rsidR="00036ED1" w:rsidRPr="00BE5E57" w:rsidRDefault="00036ED1" w:rsidP="00036ED1">
                        <w:pPr>
                          <w:ind w:left="720"/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2"/>
                            <w:szCs w:val="22"/>
                          </w:rPr>
                        </w:pPr>
                        <w:r w:rsidRPr="00BE5E57"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2"/>
                            <w:szCs w:val="22"/>
                          </w:rPr>
                          <w:t>Garcia Davis</w:t>
                        </w:r>
                      </w:p>
                      <w:p w14:paraId="7AC2F358" w14:textId="0E2A1DD5" w:rsidR="00036ED1" w:rsidRPr="00BE5E57" w:rsidRDefault="00036ED1" w:rsidP="00036ED1">
                        <w:pPr>
                          <w:ind w:left="720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  <w:sz w:val="22"/>
                            <w:szCs w:val="22"/>
                          </w:rPr>
                        </w:pPr>
                      </w:p>
                      <w:p w14:paraId="35F65BEF" w14:textId="294FF050" w:rsidR="00873888" w:rsidRPr="00BE5E57" w:rsidRDefault="00873888" w:rsidP="00873888">
                        <w:pPr>
                          <w:jc w:val="center"/>
                          <w:rPr>
                            <w:rFonts w:ascii="Playfair Display" w:eastAsia="Playfair Display Bold" w:hAnsi="Playfair Display" w:cs="Playfair Display Bold"/>
                            <w:b/>
                            <w:bCs/>
                            <w:kern w:val="24"/>
                            <w:sz w:val="22"/>
                            <w:szCs w:val="22"/>
                            <w14:ligatures w14:val="non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36ED1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531B59E" wp14:editId="0CF4C032">
                <wp:simplePos x="0" y="0"/>
                <wp:positionH relativeFrom="column">
                  <wp:posOffset>2156460</wp:posOffset>
                </wp:positionH>
                <wp:positionV relativeFrom="paragraph">
                  <wp:posOffset>5773030</wp:posOffset>
                </wp:positionV>
                <wp:extent cx="1814195" cy="480098"/>
                <wp:effectExtent l="0" t="0" r="0" b="0"/>
                <wp:wrapNone/>
                <wp:docPr id="1099056840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4195" cy="480098"/>
                          <a:chOff x="0" y="0"/>
                          <a:chExt cx="1814195" cy="480098"/>
                        </a:xfrm>
                      </wpg:grpSpPr>
                      <wps:wsp>
                        <wps:cNvPr id="1025539715" name="Text"/>
                        <wps:cNvSpPr txBox="1"/>
                        <wps:spPr>
                          <a:xfrm>
                            <a:off x="298939" y="245783"/>
                            <a:ext cx="1216025" cy="234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5011F6" w14:textId="77777777" w:rsidR="00873888" w:rsidRPr="00BE5E57" w:rsidRDefault="00873888" w:rsidP="00036ED1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eastAsia="Albert Sans" w:cstheme="minorHAnsi"/>
                                  <w:b/>
                                  <w:bCs/>
                                  <w:color w:val="414042"/>
                                  <w:kern w:val="24"/>
                                  <w14:textFill>
                                    <w14:solidFill>
                                      <w14:srgbClr w14:val="414042">
                                        <w14:alpha w14:val="20000"/>
                                      </w14:srgbClr>
                                    </w14:solidFill>
                                  </w14:textFill>
                                  <w14:ligatures w14:val="none"/>
                                </w:rPr>
                              </w:pPr>
                              <w:r w:rsidRPr="00BE5E57">
                                <w:rPr>
                                  <w:rFonts w:eastAsia="Albert Sans" w:cstheme="minorHAnsi"/>
                                  <w:b/>
                                  <w:bCs/>
                                  <w:color w:val="414042"/>
                                  <w:kern w:val="24"/>
                                  <w14:textFill>
                                    <w14:solidFill>
                                      <w14:srgbClr w14:val="414042">
                                        <w14:alpha w14:val="20000"/>
                                      </w14:srgbClr>
                                    </w14:solidFill>
                                  </w14:textFill>
                                </w:rPr>
                                <w:t>Principal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spAutoFit/>
                        </wps:bodyPr>
                      </wps:wsp>
                      <wps:wsp>
                        <wps:cNvPr id="1703616441" name="Text"/>
                        <wps:cNvSpPr txBox="1"/>
                        <wps:spPr>
                          <a:xfrm>
                            <a:off x="0" y="0"/>
                            <a:ext cx="1814195" cy="1974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687192" w14:textId="49B6A69C" w:rsidR="00873888" w:rsidRPr="00BE5E57" w:rsidRDefault="00036ED1" w:rsidP="00036ED1">
                              <w:pPr>
                                <w:jc w:val="center"/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  <w14:ligatures w14:val="none"/>
                                </w:rPr>
                              </w:pPr>
                              <w:r w:rsidRPr="00BE5E57"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>Williams  David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31B59E" id="Group 9" o:spid="_x0000_s1029" style="position:absolute;margin-left:169.8pt;margin-top:454.55pt;width:142.85pt;height:37.8pt;z-index:251664384" coordsize="18141,4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left:2989;top:2457;width:12160;height:2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" filled="f" stroked="f">
                  <v:textbox style="mso-fit-shape-to-text:t" inset="0,0,0,0">
                    <w:txbxContent>
                      <w:p w14:paraId="3C5011F6" w14:textId="77777777" w:rsidR="00873888" w:rsidRPr="00BE5E57" w:rsidRDefault="00873888" w:rsidP="00036ED1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eastAsia="Albert Sans" w:cstheme="minorHAnsi"/>
                            <w:b/>
                            <w:bCs/>
                            <w:color w:val="414042"/>
                            <w:kern w:val="24"/>
                            <w14:textFill>
                              <w14:solidFill>
                                <w14:srgbClr w14:val="414042">
                                  <w14:alpha w14:val="20000"/>
                                </w14:srgbClr>
                              </w14:solidFill>
                            </w14:textFill>
                            <w14:ligatures w14:val="none"/>
                          </w:rPr>
                        </w:pPr>
                        <w:r w:rsidRPr="00BE5E57">
                          <w:rPr>
                            <w:rFonts w:eastAsia="Albert Sans" w:cstheme="minorHAnsi"/>
                            <w:b/>
                            <w:bCs/>
                            <w:color w:val="414042"/>
                            <w:kern w:val="24"/>
                            <w14:textFill>
                              <w14:solidFill>
                                <w14:srgbClr w14:val="414042">
                                  <w14:alpha w14:val="20000"/>
                                </w14:srgbClr>
                              </w14:solidFill>
                            </w14:textFill>
                          </w:rPr>
                          <w:t>Principal</w:t>
                        </w:r>
                      </w:p>
                    </w:txbxContent>
                  </v:textbox>
                </v:shape>
                <v:shape id="_x0000_s1031" type="#_x0000_t202" style="position:absolute;width:18141;height:1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" filled="f" stroked="f">
                  <v:textbox style="mso-fit-shape-to-text:t" inset="0,0,0,0">
                    <w:txbxContent>
                      <w:p w14:paraId="01687192" w14:textId="49B6A69C" w:rsidR="00873888" w:rsidRPr="00BE5E57" w:rsidRDefault="00036ED1" w:rsidP="00036ED1">
                        <w:pPr>
                          <w:jc w:val="center"/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2"/>
                            <w:szCs w:val="22"/>
                            <w14:ligatures w14:val="none"/>
                          </w:rPr>
                        </w:pPr>
                        <w:r w:rsidRPr="00BE5E57"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22"/>
                            <w:szCs w:val="22"/>
                          </w:rPr>
                          <w:t>Williams  David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36ED1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7D02750" wp14:editId="651B0C9A">
                <wp:simplePos x="0" y="0"/>
                <wp:positionH relativeFrom="column">
                  <wp:posOffset>2155825</wp:posOffset>
                </wp:positionH>
                <wp:positionV relativeFrom="paragraph">
                  <wp:posOffset>2586446</wp:posOffset>
                </wp:positionV>
                <wp:extent cx="5472430" cy="1203325"/>
                <wp:effectExtent l="0" t="0" r="0" b="0"/>
                <wp:wrapNone/>
                <wp:docPr id="1222573141" name="Te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2430" cy="12033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683FD2" w14:textId="5E9491BA" w:rsidR="00873888" w:rsidRPr="00036ED1" w:rsidRDefault="00FD66F6" w:rsidP="002339FF">
                            <w:pPr>
                              <w:jc w:val="center"/>
                              <w:rPr>
                                <w:rFonts w:ascii="Bacalisties" w:eastAsia="Pinyon Script" w:hAnsi="Bacalisties" w:cs="Pinyon Script"/>
                                <w:color w:val="C69D4A"/>
                                <w:kern w:val="24"/>
                                <w:sz w:val="134"/>
                                <w:szCs w:val="134"/>
                                <w14:ligatures w14:val="none"/>
                              </w:rPr>
                            </w:pPr>
                            <w:r>
                              <w:rPr>
                                <w:rFonts w:ascii="Bacalisties" w:eastAsia="Pinyon Script" w:hAnsi="Bacalisties" w:cs="Pinyon Script"/>
                                <w:color w:val="C69D4A"/>
                                <w:kern w:val="24"/>
                                <w:sz w:val="134"/>
                                <w:szCs w:val="134"/>
                              </w:rPr>
                              <w:t>Name Surname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D02750" id="_x0000_t202" coordsize="21600,21600" o:spt="202" path="m,l,21600r21600,l21600,xe">
                <v:stroke joinstyle="miter"/>
                <v:path gradientshapeok="t" o:connecttype="rect"/>
              </v:shapetype>
              <v:shape id="Text" o:spid="_x0000_s1032" type="#_x0000_t202" style="position:absolute;margin-left:169.75pt;margin-top:203.65pt;width:430.9pt;height:94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" filled="f" stroked="f">
                <v:textbox style="mso-fit-shape-to-text:t" inset="0,0,0,0">
                  <w:txbxContent>
                    <w:p w14:paraId="5F683FD2" w14:textId="5E9491BA" w:rsidR="00873888" w:rsidRPr="00036ED1" w:rsidRDefault="00FD66F6" w:rsidP="002339FF">
                      <w:pPr>
                        <w:jc w:val="center"/>
                        <w:rPr>
                          <w:rFonts w:ascii="Bacalisties" w:eastAsia="Pinyon Script" w:hAnsi="Bacalisties" w:cs="Pinyon Script"/>
                          <w:color w:val="C69D4A"/>
                          <w:kern w:val="24"/>
                          <w:sz w:val="134"/>
                          <w:szCs w:val="134"/>
                          <w14:ligatures w14:val="none"/>
                        </w:rPr>
                      </w:pPr>
                      <w:r>
                        <w:rPr>
                          <w:rFonts w:ascii="Bacalisties" w:eastAsia="Pinyon Script" w:hAnsi="Bacalisties" w:cs="Pinyon Script"/>
                          <w:color w:val="C69D4A"/>
                          <w:kern w:val="24"/>
                          <w:sz w:val="134"/>
                          <w:szCs w:val="134"/>
                        </w:rPr>
                        <w:t>Name Surname</w:t>
                      </w:r>
                    </w:p>
                  </w:txbxContent>
                </v:textbox>
              </v:shape>
            </w:pict>
          </mc:Fallback>
        </mc:AlternateContent>
      </w:r>
      <w:r w:rsidR="00036ED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020520" wp14:editId="59BF5C84">
                <wp:simplePos x="0" y="0"/>
                <wp:positionH relativeFrom="column">
                  <wp:posOffset>2286635</wp:posOffset>
                </wp:positionH>
                <wp:positionV relativeFrom="paragraph">
                  <wp:posOffset>4184378</wp:posOffset>
                </wp:positionV>
                <wp:extent cx="5210810" cy="756920"/>
                <wp:effectExtent l="0" t="0" r="0" b="0"/>
                <wp:wrapNone/>
                <wp:docPr id="725877732" name="Te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0810" cy="7569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EC28EDE" w14:textId="77777777" w:rsidR="00873888" w:rsidRPr="002339FF" w:rsidRDefault="00873888" w:rsidP="00873888">
                            <w:pPr>
                              <w:spacing w:line="312" w:lineRule="exact"/>
                              <w:jc w:val="center"/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28"/>
                                <w:szCs w:val="28"/>
                                <w14:ligatures w14:val="none"/>
                              </w:rPr>
                            </w:pPr>
                            <w:r w:rsidRPr="002339FF"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28"/>
                                <w:szCs w:val="28"/>
                              </w:rPr>
                              <w:t>In recognition of outstanding academic achievement, consistent dedication to learning, and exemplary performance throughout</w:t>
                            </w:r>
                          </w:p>
                          <w:p w14:paraId="28EFAE75" w14:textId="77777777" w:rsidR="00873888" w:rsidRPr="002339FF" w:rsidRDefault="00873888" w:rsidP="00873888">
                            <w:pPr>
                              <w:spacing w:line="312" w:lineRule="exact"/>
                              <w:jc w:val="center"/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2339FF"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28"/>
                                <w:szCs w:val="28"/>
                              </w:rPr>
                              <w:t>the academic year at Bright Future International School</w:t>
                            </w:r>
                          </w:p>
                        </w:txbxContent>
                      </wps:txbx>
                      <wps:bodyPr lIns="0" tIns="0" rIns="0" bIns="0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020520" id="_x0000_s1033" type="#_x0000_t202" style="position:absolute;margin-left:180.05pt;margin-top:329.5pt;width:410.3pt;height:59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" filled="f" stroked="f">
                <v:textbox inset="0,0,0,0">
                  <w:txbxContent>
                    <w:p w14:paraId="1EC28EDE" w14:textId="77777777" w:rsidR="00873888" w:rsidRPr="002339FF" w:rsidRDefault="00873888" w:rsidP="00873888">
                      <w:pPr>
                        <w:spacing w:line="312" w:lineRule="exact"/>
                        <w:jc w:val="center"/>
                        <w:rPr>
                          <w:rFonts w:asciiTheme="majorHAnsi" w:eastAsia="Albert Sans" w:hAnsiTheme="majorHAnsi" w:cstheme="majorHAnsi"/>
                          <w:kern w:val="24"/>
                          <w:sz w:val="28"/>
                          <w:szCs w:val="28"/>
                          <w14:ligatures w14:val="none"/>
                        </w:rPr>
                      </w:pPr>
                      <w:r w:rsidRPr="002339FF">
                        <w:rPr>
                          <w:rFonts w:asciiTheme="majorHAnsi" w:eastAsia="Albert Sans" w:hAnsiTheme="majorHAnsi" w:cstheme="majorHAnsi"/>
                          <w:kern w:val="24"/>
                          <w:sz w:val="28"/>
                          <w:szCs w:val="28"/>
                        </w:rPr>
                        <w:t>In recognition of outstanding academic achievement, consistent dedication to learning, and exemplary performance throughout</w:t>
                      </w:r>
                    </w:p>
                    <w:p w14:paraId="28EFAE75" w14:textId="77777777" w:rsidR="00873888" w:rsidRPr="002339FF" w:rsidRDefault="00873888" w:rsidP="00873888">
                      <w:pPr>
                        <w:spacing w:line="312" w:lineRule="exact"/>
                        <w:jc w:val="center"/>
                        <w:rPr>
                          <w:rFonts w:asciiTheme="majorHAnsi" w:eastAsia="Albert Sans" w:hAnsiTheme="majorHAnsi" w:cstheme="majorHAnsi"/>
                          <w:kern w:val="24"/>
                          <w:sz w:val="28"/>
                          <w:szCs w:val="28"/>
                        </w:rPr>
                      </w:pPr>
                      <w:r w:rsidRPr="002339FF">
                        <w:rPr>
                          <w:rFonts w:asciiTheme="majorHAnsi" w:eastAsia="Albert Sans" w:hAnsiTheme="majorHAnsi" w:cstheme="majorHAnsi"/>
                          <w:kern w:val="24"/>
                          <w:sz w:val="28"/>
                          <w:szCs w:val="28"/>
                        </w:rPr>
                        <w:t>the academic year at Bright Future International School</w:t>
                      </w:r>
                    </w:p>
                  </w:txbxContent>
                </v:textbox>
              </v:shape>
            </w:pict>
          </mc:Fallback>
        </mc:AlternateContent>
      </w:r>
      <w:r w:rsidR="002339F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2B8618" wp14:editId="0654F782">
                <wp:simplePos x="0" y="0"/>
                <wp:positionH relativeFrom="column">
                  <wp:posOffset>2286925</wp:posOffset>
                </wp:positionH>
                <wp:positionV relativeFrom="paragraph">
                  <wp:posOffset>2250295</wp:posOffset>
                </wp:positionV>
                <wp:extent cx="5210810" cy="287020"/>
                <wp:effectExtent l="0" t="0" r="0" b="0"/>
                <wp:wrapNone/>
                <wp:docPr id="382738585" name="Te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0810" cy="287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313A81" w14:textId="77777777" w:rsidR="00873888" w:rsidRPr="002339FF" w:rsidRDefault="00873888" w:rsidP="00873888">
                            <w:pPr>
                              <w:jc w:val="center"/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2339FF">
                              <w:rPr>
                                <w:rFonts w:asciiTheme="majorHAnsi" w:eastAsia="Albert Sans" w:hAnsiTheme="majorHAnsi" w:cstheme="majorHAnsi"/>
                                <w:kern w:val="24"/>
                                <w:sz w:val="32"/>
                                <w:szCs w:val="32"/>
                              </w:rPr>
                              <w:t>This certificate is presented to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2B8618" id="_x0000_s1034" type="#_x0000_t202" style="position:absolute;margin-left:180.05pt;margin-top:177.2pt;width:410.3pt;height:22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" filled="f" stroked="f">
                <v:textbox style="mso-fit-shape-to-text:t" inset="0,0,0,0">
                  <w:txbxContent>
                    <w:p w14:paraId="6E313A81" w14:textId="77777777" w:rsidR="00873888" w:rsidRPr="002339FF" w:rsidRDefault="00873888" w:rsidP="00873888">
                      <w:pPr>
                        <w:jc w:val="center"/>
                        <w:rPr>
                          <w:rFonts w:asciiTheme="majorHAnsi" w:eastAsia="Albert Sans" w:hAnsiTheme="majorHAnsi" w:cstheme="majorHAnsi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2339FF">
                        <w:rPr>
                          <w:rFonts w:asciiTheme="majorHAnsi" w:eastAsia="Albert Sans" w:hAnsiTheme="majorHAnsi" w:cstheme="majorHAnsi"/>
                          <w:kern w:val="24"/>
                          <w:sz w:val="32"/>
                          <w:szCs w:val="32"/>
                        </w:rPr>
                        <w:t>This certificate is presented to</w:t>
                      </w:r>
                    </w:p>
                  </w:txbxContent>
                </v:textbox>
              </v:shape>
            </w:pict>
          </mc:Fallback>
        </mc:AlternateContent>
      </w:r>
      <w:r w:rsidR="002339F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60E6D9" wp14:editId="1B104452">
                <wp:simplePos x="0" y="0"/>
                <wp:positionH relativeFrom="column">
                  <wp:posOffset>2836749</wp:posOffset>
                </wp:positionH>
                <wp:positionV relativeFrom="paragraph">
                  <wp:posOffset>1282008</wp:posOffset>
                </wp:positionV>
                <wp:extent cx="4110990" cy="485140"/>
                <wp:effectExtent l="0" t="0" r="0" b="0"/>
                <wp:wrapNone/>
                <wp:docPr id="1133667283" name="Te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0990" cy="485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A89726" w14:textId="31A77698" w:rsidR="00873888" w:rsidRPr="002339FF" w:rsidRDefault="00873888" w:rsidP="00873888">
                            <w:pPr>
                              <w:jc w:val="center"/>
                              <w:rPr>
                                <w:rFonts w:ascii="Albert Sans" w:eastAsia="Albert Sans" w:hAnsi="Albert Sans" w:cs="Albert Sans"/>
                                <w:spacing w:val="91"/>
                                <w:kern w:val="24"/>
                                <w:sz w:val="54"/>
                                <w:szCs w:val="54"/>
                                <w14:ligatures w14:val="none"/>
                              </w:rPr>
                            </w:pPr>
                            <w:r w:rsidRPr="002339FF">
                              <w:rPr>
                                <w:rFonts w:ascii="Albert Sans" w:eastAsia="Albert Sans" w:hAnsi="Albert Sans" w:cs="Albert Sans"/>
                                <w:spacing w:val="91"/>
                                <w:kern w:val="24"/>
                                <w:sz w:val="54"/>
                                <w:szCs w:val="54"/>
                              </w:rPr>
                              <w:t xml:space="preserve"> OF EXCELLENCE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60E6D9" id="_x0000_s1035" type="#_x0000_t202" style="position:absolute;margin-left:223.35pt;margin-top:100.95pt;width:323.7pt;height:38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" filled="f" stroked="f">
                <v:textbox style="mso-fit-shape-to-text:t" inset="0,0,0,0">
                  <w:txbxContent>
                    <w:p w14:paraId="63A89726" w14:textId="31A77698" w:rsidR="00873888" w:rsidRPr="002339FF" w:rsidRDefault="00873888" w:rsidP="00873888">
                      <w:pPr>
                        <w:jc w:val="center"/>
                        <w:rPr>
                          <w:rFonts w:ascii="Albert Sans" w:eastAsia="Albert Sans" w:hAnsi="Albert Sans" w:cs="Albert Sans"/>
                          <w:spacing w:val="91"/>
                          <w:kern w:val="24"/>
                          <w:sz w:val="54"/>
                          <w:szCs w:val="54"/>
                          <w14:ligatures w14:val="none"/>
                        </w:rPr>
                      </w:pPr>
                      <w:r w:rsidRPr="002339FF">
                        <w:rPr>
                          <w:rFonts w:ascii="Albert Sans" w:eastAsia="Albert Sans" w:hAnsi="Albert Sans" w:cs="Albert Sans"/>
                          <w:spacing w:val="91"/>
                          <w:kern w:val="24"/>
                          <w:sz w:val="54"/>
                          <w:szCs w:val="54"/>
                        </w:rPr>
                        <w:t xml:space="preserve"> OF EXCELLENCE</w:t>
                      </w:r>
                    </w:p>
                  </w:txbxContent>
                </v:textbox>
              </v:shape>
            </w:pict>
          </mc:Fallback>
        </mc:AlternateContent>
      </w:r>
      <w:r w:rsidR="002339FF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708767C" wp14:editId="2B249C2A">
                <wp:simplePos x="0" y="0"/>
                <wp:positionH relativeFrom="column">
                  <wp:posOffset>2090057</wp:posOffset>
                </wp:positionH>
                <wp:positionV relativeFrom="paragraph">
                  <wp:posOffset>293914</wp:posOffset>
                </wp:positionV>
                <wp:extent cx="5604510" cy="900545"/>
                <wp:effectExtent l="0" t="0" r="0" b="0"/>
                <wp:wrapNone/>
                <wp:docPr id="1612276988" name="Te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4510" cy="900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4C5A64" w14:textId="77777777" w:rsidR="00873888" w:rsidRPr="00BE5E57" w:rsidRDefault="00873888" w:rsidP="00873888">
                            <w:pPr>
                              <w:jc w:val="center"/>
                              <w:rPr>
                                <w:rFonts w:ascii="Playfair Display SemiBold" w:eastAsia="Playfair Display Semi-Bold" w:hAnsi="Playfair Display SemiBold" w:cs="Playfair Display Semi-Bold"/>
                                <w:color w:val="549E39" w:themeColor="accent1"/>
                                <w:spacing w:val="51"/>
                                <w:kern w:val="24"/>
                                <w:sz w:val="133"/>
                                <w:szCs w:val="133"/>
                                <w14:ligatures w14:val="none"/>
                              </w:rPr>
                            </w:pPr>
                            <w:r w:rsidRPr="00BE5E57">
                              <w:rPr>
                                <w:rFonts w:ascii="Playfair Display SemiBold" w:eastAsia="Playfair Display Semi-Bold" w:hAnsi="Playfair Display SemiBold" w:cs="Playfair Display Semi-Bold"/>
                                <w:color w:val="549E39" w:themeColor="accent1"/>
                                <w:spacing w:val="51"/>
                                <w:kern w:val="24"/>
                                <w:sz w:val="133"/>
                                <w:szCs w:val="133"/>
                              </w:rPr>
                              <w:t>CERTIFICATE</w:t>
                            </w:r>
                          </w:p>
                        </w:txbxContent>
                      </wps:txbx>
                      <wps:bodyPr lIns="0" tIns="0" rIns="0" bIns="0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08767C" id="_x0000_s1036" type="#_x0000_t202" style="position:absolute;margin-left:164.55pt;margin-top:23.15pt;width:441.3pt;height:70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" filled="f" stroked="f">
                <v:textbox inset="0,0,0,0">
                  <w:txbxContent>
                    <w:p w14:paraId="114C5A64" w14:textId="77777777" w:rsidR="00873888" w:rsidRPr="00BE5E57" w:rsidRDefault="00873888" w:rsidP="00873888">
                      <w:pPr>
                        <w:jc w:val="center"/>
                        <w:rPr>
                          <w:rFonts w:ascii="Playfair Display SemiBold" w:eastAsia="Playfair Display Semi-Bold" w:hAnsi="Playfair Display SemiBold" w:cs="Playfair Display Semi-Bold"/>
                          <w:color w:val="549E39" w:themeColor="accent1"/>
                          <w:spacing w:val="51"/>
                          <w:kern w:val="24"/>
                          <w:sz w:val="133"/>
                          <w:szCs w:val="133"/>
                          <w14:ligatures w14:val="none"/>
                        </w:rPr>
                      </w:pPr>
                      <w:r w:rsidRPr="00BE5E57">
                        <w:rPr>
                          <w:rFonts w:ascii="Playfair Display SemiBold" w:eastAsia="Playfair Display Semi-Bold" w:hAnsi="Playfair Display SemiBold" w:cs="Playfair Display Semi-Bold"/>
                          <w:color w:val="549E39" w:themeColor="accent1"/>
                          <w:spacing w:val="51"/>
                          <w:kern w:val="24"/>
                          <w:sz w:val="133"/>
                          <w:szCs w:val="133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EF2C29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396807A" wp14:editId="77F9FC01">
                <wp:simplePos x="0" y="0"/>
                <wp:positionH relativeFrom="column">
                  <wp:posOffset>-482600</wp:posOffset>
                </wp:positionH>
                <wp:positionV relativeFrom="paragraph">
                  <wp:posOffset>-970846</wp:posOffset>
                </wp:positionV>
                <wp:extent cx="10743247" cy="8520042"/>
                <wp:effectExtent l="57150" t="76200" r="58420" b="71755"/>
                <wp:wrapNone/>
                <wp:docPr id="5294838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43247" cy="8520042"/>
                          <a:chOff x="0" y="0"/>
                          <a:chExt cx="10743247" cy="8520042"/>
                        </a:xfrm>
                      </wpg:grpSpPr>
                      <wpg:grpSp>
                        <wpg:cNvPr id="653885916" name="Group 4"/>
                        <wpg:cNvGrpSpPr/>
                        <wpg:grpSpPr>
                          <a:xfrm>
                            <a:off x="7854950" y="507296"/>
                            <a:ext cx="2867660" cy="3519138"/>
                            <a:chOff x="0" y="0"/>
                            <a:chExt cx="2518410" cy="3090620"/>
                          </a:xfrm>
                          <a:effectLst>
                            <a:outerShdw blurRad="50800" dist="38100" dir="13500000" algn="b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g:grpSpPr>
                        <wps:wsp>
                          <wps:cNvPr id="1085243774" name="Rectangle 1"/>
                          <wps:cNvSpPr/>
                          <wps:spPr>
                            <a:xfrm>
                              <a:off x="0" y="0"/>
                              <a:ext cx="1743958" cy="1676400"/>
                            </a:xfrm>
                            <a:custGeom>
                              <a:avLst/>
                              <a:gdLst>
                                <a:gd name="csX0" fmla="*/ 0 w 783590"/>
                                <a:gd name="csY0" fmla="*/ 0 h 1490980"/>
                                <a:gd name="csX1" fmla="*/ 783590 w 783590"/>
                                <a:gd name="csY1" fmla="*/ 0 h 1490980"/>
                                <a:gd name="csX2" fmla="*/ 783590 w 783590"/>
                                <a:gd name="csY2" fmla="*/ 1490980 h 1490980"/>
                                <a:gd name="csX3" fmla="*/ 0 w 783590"/>
                                <a:gd name="csY3" fmla="*/ 1490980 h 1490980"/>
                                <a:gd name="csX4" fmla="*/ 0 w 783590"/>
                                <a:gd name="csY4" fmla="*/ 0 h 1490980"/>
                                <a:gd name="csX0" fmla="*/ 0 w 1708876"/>
                                <a:gd name="csY0" fmla="*/ 0 h 1676037"/>
                                <a:gd name="csX1" fmla="*/ 783590 w 1708876"/>
                                <a:gd name="csY1" fmla="*/ 0 h 1676037"/>
                                <a:gd name="csX2" fmla="*/ 1708876 w 1708876"/>
                                <a:gd name="csY2" fmla="*/ 1676037 h 1676037"/>
                                <a:gd name="csX3" fmla="*/ 0 w 1708876"/>
                                <a:gd name="csY3" fmla="*/ 1490980 h 1676037"/>
                                <a:gd name="csX4" fmla="*/ 0 w 1708876"/>
                                <a:gd name="csY4" fmla="*/ 0 h 1676037"/>
                                <a:gd name="csX0" fmla="*/ 0 w 1708876"/>
                                <a:gd name="csY0" fmla="*/ 0 h 1676037"/>
                                <a:gd name="csX1" fmla="*/ 783590 w 1708876"/>
                                <a:gd name="csY1" fmla="*/ 0 h 1676037"/>
                                <a:gd name="csX2" fmla="*/ 1708876 w 1708876"/>
                                <a:gd name="csY2" fmla="*/ 1676037 h 1676037"/>
                                <a:gd name="csX3" fmla="*/ 944385 w 1708876"/>
                                <a:gd name="csY3" fmla="*/ 1654231 h 1676037"/>
                                <a:gd name="csX4" fmla="*/ 0 w 1708876"/>
                                <a:gd name="csY4" fmla="*/ 0 h 1676037"/>
                                <a:gd name="csX0" fmla="*/ 0 w 1726461"/>
                                <a:gd name="csY0" fmla="*/ 0 h 1676037"/>
                                <a:gd name="csX1" fmla="*/ 783590 w 1726461"/>
                                <a:gd name="csY1" fmla="*/ 0 h 1676037"/>
                                <a:gd name="csX2" fmla="*/ 1726461 w 1726461"/>
                                <a:gd name="csY2" fmla="*/ 1676037 h 1676037"/>
                                <a:gd name="csX3" fmla="*/ 944385 w 1726461"/>
                                <a:gd name="csY3" fmla="*/ 1654231 h 1676037"/>
                                <a:gd name="csX4" fmla="*/ 0 w 1726461"/>
                                <a:gd name="csY4" fmla="*/ 0 h 1676037"/>
                                <a:gd name="csX0" fmla="*/ 0 w 1744051"/>
                                <a:gd name="csY0" fmla="*/ 0 h 1676037"/>
                                <a:gd name="csX1" fmla="*/ 783590 w 1744051"/>
                                <a:gd name="csY1" fmla="*/ 0 h 1676037"/>
                                <a:gd name="csX2" fmla="*/ 1744051 w 1744051"/>
                                <a:gd name="csY2" fmla="*/ 1676037 h 1676037"/>
                                <a:gd name="csX3" fmla="*/ 944385 w 1744051"/>
                                <a:gd name="csY3" fmla="*/ 1654231 h 1676037"/>
                                <a:gd name="csX4" fmla="*/ 0 w 1744051"/>
                                <a:gd name="csY4" fmla="*/ 0 h 1676037"/>
                                <a:gd name="csX0" fmla="*/ 0 w 1744051"/>
                                <a:gd name="csY0" fmla="*/ 0 h 1676037"/>
                                <a:gd name="csX1" fmla="*/ 783590 w 1744051"/>
                                <a:gd name="csY1" fmla="*/ 0 h 1676037"/>
                                <a:gd name="csX2" fmla="*/ 1744051 w 1744051"/>
                                <a:gd name="csY2" fmla="*/ 1676037 h 1676037"/>
                                <a:gd name="csX3" fmla="*/ 944385 w 1744051"/>
                                <a:gd name="csY3" fmla="*/ 1676037 h 1676037"/>
                                <a:gd name="csX4" fmla="*/ 0 w 1744051"/>
                                <a:gd name="csY4" fmla="*/ 0 h 1676037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1744051" h="1676037">
                                  <a:moveTo>
                                    <a:pt x="0" y="0"/>
                                  </a:moveTo>
                                  <a:lnTo>
                                    <a:pt x="783590" y="0"/>
                                  </a:lnTo>
                                  <a:lnTo>
                                    <a:pt x="1744051" y="1676037"/>
                                  </a:lnTo>
                                  <a:lnTo>
                                    <a:pt x="944385" y="167603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rgbClr val="FFC000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FFC00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chemeClr val="accent1">
                                    <a:lumMod val="60000"/>
                                    <a:lumOff val="40000"/>
                                  </a:schemeClr>
                                </a:gs>
                              </a:gsLst>
                              <a:lin ang="2700000" scaled="1"/>
                              <a:tileRect/>
                            </a:gra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39700" h="139700" prst="divo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5134272" name="Isosceles Triangle 2"/>
                          <wps:cNvSpPr/>
                          <wps:spPr>
                            <a:xfrm rot="10800000">
                              <a:off x="1079500" y="431800"/>
                              <a:ext cx="1438910" cy="1240790"/>
                            </a:xfrm>
                            <a:prstGeom prst="triangl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39700" h="139700" prst="divo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3969359" name="Isosceles Triangle 2"/>
                          <wps:cNvSpPr/>
                          <wps:spPr>
                            <a:xfrm rot="16200000">
                              <a:off x="720407" y="1298258"/>
                              <a:ext cx="2552706" cy="1032017"/>
                            </a:xfrm>
                            <a:custGeom>
                              <a:avLst/>
                              <a:gdLst>
                                <a:gd name="csX0" fmla="*/ 0 w 1724660"/>
                                <a:gd name="csY0" fmla="*/ 1487170 h 1487170"/>
                                <a:gd name="csX1" fmla="*/ 862330 w 1724660"/>
                                <a:gd name="csY1" fmla="*/ 0 h 1487170"/>
                                <a:gd name="csX2" fmla="*/ 1724660 w 1724660"/>
                                <a:gd name="csY2" fmla="*/ 1487170 h 1487170"/>
                                <a:gd name="csX3" fmla="*/ 0 w 1724660"/>
                                <a:gd name="csY3" fmla="*/ 1487170 h 1487170"/>
                                <a:gd name="csX0" fmla="*/ 0 w 2551974"/>
                                <a:gd name="csY0" fmla="*/ 1487170 h 1499780"/>
                                <a:gd name="csX1" fmla="*/ 862330 w 2551974"/>
                                <a:gd name="csY1" fmla="*/ 0 h 1499780"/>
                                <a:gd name="csX2" fmla="*/ 2551974 w 2551974"/>
                                <a:gd name="csY2" fmla="*/ 1499780 h 1499780"/>
                                <a:gd name="csX3" fmla="*/ 0 w 2551974"/>
                                <a:gd name="csY3" fmla="*/ 1487170 h 1499780"/>
                                <a:gd name="csX0" fmla="*/ 0 w 2551974"/>
                                <a:gd name="csY0" fmla="*/ 1269469 h 1282079"/>
                                <a:gd name="csX1" fmla="*/ 775269 w 2551974"/>
                                <a:gd name="csY1" fmla="*/ 0 h 1282079"/>
                                <a:gd name="csX2" fmla="*/ 2551974 w 2551974"/>
                                <a:gd name="csY2" fmla="*/ 1282079 h 1282079"/>
                                <a:gd name="csX3" fmla="*/ 0 w 2551974"/>
                                <a:gd name="csY3" fmla="*/ 1269469 h 1282079"/>
                                <a:gd name="csX0" fmla="*/ 0 w 2551974"/>
                                <a:gd name="csY0" fmla="*/ 1138837 h 1151447"/>
                                <a:gd name="csX1" fmla="*/ 753503 w 2551974"/>
                                <a:gd name="csY1" fmla="*/ 0 h 1151447"/>
                                <a:gd name="csX2" fmla="*/ 2551974 w 2551974"/>
                                <a:gd name="csY2" fmla="*/ 1151447 h 1151447"/>
                                <a:gd name="csX3" fmla="*/ 0 w 2551974"/>
                                <a:gd name="csY3" fmla="*/ 1138837 h 1151447"/>
                                <a:gd name="csX0" fmla="*/ 0 w 2551974"/>
                                <a:gd name="csY0" fmla="*/ 1106172 h 1118782"/>
                                <a:gd name="csX1" fmla="*/ 753502 w 2551974"/>
                                <a:gd name="csY1" fmla="*/ 0 h 1118782"/>
                                <a:gd name="csX2" fmla="*/ 2551974 w 2551974"/>
                                <a:gd name="csY2" fmla="*/ 1118782 h 1118782"/>
                                <a:gd name="csX3" fmla="*/ 0 w 2551974"/>
                                <a:gd name="csY3" fmla="*/ 1106172 h 1118782"/>
                                <a:gd name="csX0" fmla="*/ 0 w 2551974"/>
                                <a:gd name="csY0" fmla="*/ 1019093 h 1031703"/>
                                <a:gd name="csX1" fmla="*/ 753502 w 2551974"/>
                                <a:gd name="csY1" fmla="*/ 0 h 1031703"/>
                                <a:gd name="csX2" fmla="*/ 2551974 w 2551974"/>
                                <a:gd name="csY2" fmla="*/ 1031703 h 1031703"/>
                                <a:gd name="csX3" fmla="*/ 0 w 2551974"/>
                                <a:gd name="csY3" fmla="*/ 1019093 h 1031703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551974" h="1031703">
                                  <a:moveTo>
                                    <a:pt x="0" y="1019093"/>
                                  </a:moveTo>
                                  <a:lnTo>
                                    <a:pt x="753502" y="0"/>
                                  </a:lnTo>
                                  <a:lnTo>
                                    <a:pt x="2551974" y="1031703"/>
                                  </a:lnTo>
                                  <a:lnTo>
                                    <a:pt x="0" y="1019093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chemeClr val="accent1">
                                    <a:shade val="30000"/>
                                    <a:satMod val="115000"/>
                                  </a:schemeClr>
                                </a:gs>
                                <a:gs pos="50000">
                                  <a:schemeClr val="accent1">
                                    <a:shade val="67500"/>
                                    <a:satMod val="115000"/>
                                  </a:schemeClr>
                                </a:gs>
                                <a:gs pos="100000">
                                  <a:schemeClr val="accent1">
                                    <a:shade val="100000"/>
                                    <a:satMod val="115000"/>
                                  </a:schemeClr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39700" h="139700" prst="divo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129243" name="Isosceles Triangle 3"/>
                          <wps:cNvSpPr/>
                          <wps:spPr>
                            <a:xfrm rot="10599351">
                              <a:off x="927100" y="1714500"/>
                              <a:ext cx="855345" cy="765810"/>
                            </a:xfrm>
                            <a:custGeom>
                              <a:avLst/>
                              <a:gdLst>
                                <a:gd name="csX0" fmla="*/ 0 w 858520"/>
                                <a:gd name="csY0" fmla="*/ 739775 h 739775"/>
                                <a:gd name="csX1" fmla="*/ 429260 w 858520"/>
                                <a:gd name="csY1" fmla="*/ 0 h 739775"/>
                                <a:gd name="csX2" fmla="*/ 858520 w 858520"/>
                                <a:gd name="csY2" fmla="*/ 739775 h 739775"/>
                                <a:gd name="csX3" fmla="*/ 0 w 858520"/>
                                <a:gd name="csY3" fmla="*/ 739775 h 739775"/>
                                <a:gd name="csX0" fmla="*/ 0 w 858520"/>
                                <a:gd name="csY0" fmla="*/ 717412 h 717412"/>
                                <a:gd name="csX1" fmla="*/ 455710 w 858520"/>
                                <a:gd name="csY1" fmla="*/ 0 h 717412"/>
                                <a:gd name="csX2" fmla="*/ 858520 w 858520"/>
                                <a:gd name="csY2" fmla="*/ 717412 h 717412"/>
                                <a:gd name="csX3" fmla="*/ 0 w 858520"/>
                                <a:gd name="csY3" fmla="*/ 717412 h 717412"/>
                                <a:gd name="csX0" fmla="*/ 0 w 856904"/>
                                <a:gd name="csY0" fmla="*/ 717412 h 745069"/>
                                <a:gd name="csX1" fmla="*/ 455710 w 856904"/>
                                <a:gd name="csY1" fmla="*/ 0 h 745069"/>
                                <a:gd name="csX2" fmla="*/ 856904 w 856904"/>
                                <a:gd name="csY2" fmla="*/ 745069 h 745069"/>
                                <a:gd name="csX3" fmla="*/ 0 w 856904"/>
                                <a:gd name="csY3" fmla="*/ 717412 h 745069"/>
                                <a:gd name="csX0" fmla="*/ 0 w 855692"/>
                                <a:gd name="csY0" fmla="*/ 717412 h 765803"/>
                                <a:gd name="csX1" fmla="*/ 455710 w 855692"/>
                                <a:gd name="csY1" fmla="*/ 0 h 765803"/>
                                <a:gd name="csX2" fmla="*/ 855692 w 855692"/>
                                <a:gd name="csY2" fmla="*/ 765803 h 765803"/>
                                <a:gd name="csX3" fmla="*/ 0 w 855692"/>
                                <a:gd name="csY3" fmla="*/ 717412 h 765803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855692" h="765803">
                                  <a:moveTo>
                                    <a:pt x="0" y="717412"/>
                                  </a:moveTo>
                                  <a:lnTo>
                                    <a:pt x="455710" y="0"/>
                                  </a:lnTo>
                                  <a:lnTo>
                                    <a:pt x="855692" y="765803"/>
                                  </a:lnTo>
                                  <a:lnTo>
                                    <a:pt x="0" y="7174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w="139700" h="139700" prst="divo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32248794" name="Group 5"/>
                        <wpg:cNvGrpSpPr/>
                        <wpg:grpSpPr>
                          <a:xfrm>
                            <a:off x="0" y="4558596"/>
                            <a:ext cx="2874808" cy="3519761"/>
                            <a:chOff x="0" y="0"/>
                            <a:chExt cx="2874808" cy="3519761"/>
                          </a:xfrm>
                          <a:effectLst>
                            <a:outerShdw blurRad="50800" dist="38100" dir="18900000" algn="b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g:grpSpPr>
                        <wps:wsp>
                          <wps:cNvPr id="1459064452" name="Rectangle 1"/>
                          <wps:cNvSpPr/>
                          <wps:spPr>
                            <a:xfrm rot="10800000">
                              <a:off x="889000" y="1610926"/>
                              <a:ext cx="1985808" cy="1908835"/>
                            </a:xfrm>
                            <a:custGeom>
                              <a:avLst/>
                              <a:gdLst>
                                <a:gd name="csX0" fmla="*/ 0 w 783590"/>
                                <a:gd name="csY0" fmla="*/ 0 h 1490980"/>
                                <a:gd name="csX1" fmla="*/ 783590 w 783590"/>
                                <a:gd name="csY1" fmla="*/ 0 h 1490980"/>
                                <a:gd name="csX2" fmla="*/ 783590 w 783590"/>
                                <a:gd name="csY2" fmla="*/ 1490980 h 1490980"/>
                                <a:gd name="csX3" fmla="*/ 0 w 783590"/>
                                <a:gd name="csY3" fmla="*/ 1490980 h 1490980"/>
                                <a:gd name="csX4" fmla="*/ 0 w 783590"/>
                                <a:gd name="csY4" fmla="*/ 0 h 1490980"/>
                                <a:gd name="csX0" fmla="*/ 0 w 1708876"/>
                                <a:gd name="csY0" fmla="*/ 0 h 1676037"/>
                                <a:gd name="csX1" fmla="*/ 783590 w 1708876"/>
                                <a:gd name="csY1" fmla="*/ 0 h 1676037"/>
                                <a:gd name="csX2" fmla="*/ 1708876 w 1708876"/>
                                <a:gd name="csY2" fmla="*/ 1676037 h 1676037"/>
                                <a:gd name="csX3" fmla="*/ 0 w 1708876"/>
                                <a:gd name="csY3" fmla="*/ 1490980 h 1676037"/>
                                <a:gd name="csX4" fmla="*/ 0 w 1708876"/>
                                <a:gd name="csY4" fmla="*/ 0 h 1676037"/>
                                <a:gd name="csX0" fmla="*/ 0 w 1708876"/>
                                <a:gd name="csY0" fmla="*/ 0 h 1676037"/>
                                <a:gd name="csX1" fmla="*/ 783590 w 1708876"/>
                                <a:gd name="csY1" fmla="*/ 0 h 1676037"/>
                                <a:gd name="csX2" fmla="*/ 1708876 w 1708876"/>
                                <a:gd name="csY2" fmla="*/ 1676037 h 1676037"/>
                                <a:gd name="csX3" fmla="*/ 944385 w 1708876"/>
                                <a:gd name="csY3" fmla="*/ 1654231 h 1676037"/>
                                <a:gd name="csX4" fmla="*/ 0 w 1708876"/>
                                <a:gd name="csY4" fmla="*/ 0 h 1676037"/>
                                <a:gd name="csX0" fmla="*/ 0 w 1726461"/>
                                <a:gd name="csY0" fmla="*/ 0 h 1676037"/>
                                <a:gd name="csX1" fmla="*/ 783590 w 1726461"/>
                                <a:gd name="csY1" fmla="*/ 0 h 1676037"/>
                                <a:gd name="csX2" fmla="*/ 1726461 w 1726461"/>
                                <a:gd name="csY2" fmla="*/ 1676037 h 1676037"/>
                                <a:gd name="csX3" fmla="*/ 944385 w 1726461"/>
                                <a:gd name="csY3" fmla="*/ 1654231 h 1676037"/>
                                <a:gd name="csX4" fmla="*/ 0 w 1726461"/>
                                <a:gd name="csY4" fmla="*/ 0 h 1676037"/>
                                <a:gd name="csX0" fmla="*/ 0 w 1744051"/>
                                <a:gd name="csY0" fmla="*/ 0 h 1676037"/>
                                <a:gd name="csX1" fmla="*/ 783590 w 1744051"/>
                                <a:gd name="csY1" fmla="*/ 0 h 1676037"/>
                                <a:gd name="csX2" fmla="*/ 1744051 w 1744051"/>
                                <a:gd name="csY2" fmla="*/ 1676037 h 1676037"/>
                                <a:gd name="csX3" fmla="*/ 944385 w 1744051"/>
                                <a:gd name="csY3" fmla="*/ 1654231 h 1676037"/>
                                <a:gd name="csX4" fmla="*/ 0 w 1744051"/>
                                <a:gd name="csY4" fmla="*/ 0 h 1676037"/>
                                <a:gd name="csX0" fmla="*/ 0 w 1744051"/>
                                <a:gd name="csY0" fmla="*/ 0 h 1676037"/>
                                <a:gd name="csX1" fmla="*/ 783590 w 1744051"/>
                                <a:gd name="csY1" fmla="*/ 0 h 1676037"/>
                                <a:gd name="csX2" fmla="*/ 1744051 w 1744051"/>
                                <a:gd name="csY2" fmla="*/ 1676037 h 1676037"/>
                                <a:gd name="csX3" fmla="*/ 944385 w 1744051"/>
                                <a:gd name="csY3" fmla="*/ 1676037 h 1676037"/>
                                <a:gd name="csX4" fmla="*/ 0 w 1744051"/>
                                <a:gd name="csY4" fmla="*/ 0 h 1676037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1744051" h="1676037">
                                  <a:moveTo>
                                    <a:pt x="0" y="0"/>
                                  </a:moveTo>
                                  <a:lnTo>
                                    <a:pt x="783590" y="0"/>
                                  </a:lnTo>
                                  <a:lnTo>
                                    <a:pt x="1744051" y="1676037"/>
                                  </a:lnTo>
                                  <a:lnTo>
                                    <a:pt x="944385" y="167603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rgbClr val="FFC000">
                                    <a:shade val="30000"/>
                                    <a:satMod val="115000"/>
                                  </a:srgbClr>
                                </a:gs>
                                <a:gs pos="50000">
                                  <a:srgbClr val="FFC000">
                                    <a:shade val="67500"/>
                                    <a:satMod val="115000"/>
                                  </a:srgbClr>
                                </a:gs>
                                <a:gs pos="100000">
                                  <a:schemeClr val="accent1">
                                    <a:lumMod val="60000"/>
                                    <a:lumOff val="40000"/>
                                  </a:schemeClr>
                                </a:gs>
                              </a:gsLst>
                              <a:lin ang="2700000" scaled="1"/>
                              <a:tileRect/>
                            </a:gra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prst="relaxedInse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9393854" name="Isosceles Triangle 2"/>
                          <wps:cNvSpPr/>
                          <wps:spPr>
                            <a:xfrm>
                              <a:off x="0" y="1610926"/>
                              <a:ext cx="1638456" cy="1412827"/>
                            </a:xfrm>
                            <a:prstGeom prst="triangl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prst="relaxedInse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261561" name="Isosceles Triangle 2"/>
                          <wps:cNvSpPr/>
                          <wps:spPr>
                            <a:xfrm rot="5400000">
                              <a:off x="-859472" y="865753"/>
                              <a:ext cx="2906642" cy="1175136"/>
                            </a:xfrm>
                            <a:custGeom>
                              <a:avLst/>
                              <a:gdLst>
                                <a:gd name="csX0" fmla="*/ 0 w 1724660"/>
                                <a:gd name="csY0" fmla="*/ 1487170 h 1487170"/>
                                <a:gd name="csX1" fmla="*/ 862330 w 1724660"/>
                                <a:gd name="csY1" fmla="*/ 0 h 1487170"/>
                                <a:gd name="csX2" fmla="*/ 1724660 w 1724660"/>
                                <a:gd name="csY2" fmla="*/ 1487170 h 1487170"/>
                                <a:gd name="csX3" fmla="*/ 0 w 1724660"/>
                                <a:gd name="csY3" fmla="*/ 1487170 h 1487170"/>
                                <a:gd name="csX0" fmla="*/ 0 w 2551974"/>
                                <a:gd name="csY0" fmla="*/ 1487170 h 1499780"/>
                                <a:gd name="csX1" fmla="*/ 862330 w 2551974"/>
                                <a:gd name="csY1" fmla="*/ 0 h 1499780"/>
                                <a:gd name="csX2" fmla="*/ 2551974 w 2551974"/>
                                <a:gd name="csY2" fmla="*/ 1499780 h 1499780"/>
                                <a:gd name="csX3" fmla="*/ 0 w 2551974"/>
                                <a:gd name="csY3" fmla="*/ 1487170 h 1499780"/>
                                <a:gd name="csX0" fmla="*/ 0 w 2551974"/>
                                <a:gd name="csY0" fmla="*/ 1269469 h 1282079"/>
                                <a:gd name="csX1" fmla="*/ 775269 w 2551974"/>
                                <a:gd name="csY1" fmla="*/ 0 h 1282079"/>
                                <a:gd name="csX2" fmla="*/ 2551974 w 2551974"/>
                                <a:gd name="csY2" fmla="*/ 1282079 h 1282079"/>
                                <a:gd name="csX3" fmla="*/ 0 w 2551974"/>
                                <a:gd name="csY3" fmla="*/ 1269469 h 1282079"/>
                                <a:gd name="csX0" fmla="*/ 0 w 2551974"/>
                                <a:gd name="csY0" fmla="*/ 1138837 h 1151447"/>
                                <a:gd name="csX1" fmla="*/ 753503 w 2551974"/>
                                <a:gd name="csY1" fmla="*/ 0 h 1151447"/>
                                <a:gd name="csX2" fmla="*/ 2551974 w 2551974"/>
                                <a:gd name="csY2" fmla="*/ 1151447 h 1151447"/>
                                <a:gd name="csX3" fmla="*/ 0 w 2551974"/>
                                <a:gd name="csY3" fmla="*/ 1138837 h 1151447"/>
                                <a:gd name="csX0" fmla="*/ 0 w 2551974"/>
                                <a:gd name="csY0" fmla="*/ 1106172 h 1118782"/>
                                <a:gd name="csX1" fmla="*/ 753502 w 2551974"/>
                                <a:gd name="csY1" fmla="*/ 0 h 1118782"/>
                                <a:gd name="csX2" fmla="*/ 2551974 w 2551974"/>
                                <a:gd name="csY2" fmla="*/ 1118782 h 1118782"/>
                                <a:gd name="csX3" fmla="*/ 0 w 2551974"/>
                                <a:gd name="csY3" fmla="*/ 1106172 h 1118782"/>
                                <a:gd name="csX0" fmla="*/ 0 w 2551974"/>
                                <a:gd name="csY0" fmla="*/ 1019093 h 1031703"/>
                                <a:gd name="csX1" fmla="*/ 753502 w 2551974"/>
                                <a:gd name="csY1" fmla="*/ 0 h 1031703"/>
                                <a:gd name="csX2" fmla="*/ 2551974 w 2551974"/>
                                <a:gd name="csY2" fmla="*/ 1031703 h 1031703"/>
                                <a:gd name="csX3" fmla="*/ 0 w 2551974"/>
                                <a:gd name="csY3" fmla="*/ 1019093 h 1031703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2551974" h="1031703">
                                  <a:moveTo>
                                    <a:pt x="0" y="1019093"/>
                                  </a:moveTo>
                                  <a:lnTo>
                                    <a:pt x="753502" y="0"/>
                                  </a:lnTo>
                                  <a:lnTo>
                                    <a:pt x="2551974" y="1031703"/>
                                  </a:lnTo>
                                  <a:lnTo>
                                    <a:pt x="0" y="1019093"/>
                                  </a:lnTo>
                                  <a:close/>
                                </a:path>
                              </a:pathLst>
                            </a:custGeom>
                            <a:gradFill flip="none" rotWithShape="1">
                              <a:gsLst>
                                <a:gs pos="0">
                                  <a:schemeClr val="accent1">
                                    <a:shade val="30000"/>
                                    <a:satMod val="115000"/>
                                  </a:schemeClr>
                                </a:gs>
                                <a:gs pos="50000">
                                  <a:schemeClr val="accent1">
                                    <a:shade val="67500"/>
                                    <a:satMod val="115000"/>
                                  </a:schemeClr>
                                </a:gs>
                                <a:gs pos="100000">
                                  <a:schemeClr val="accent1">
                                    <a:shade val="100000"/>
                                    <a:satMod val="115000"/>
                                  </a:schemeClr>
                                </a:gs>
                              </a:gsLst>
                              <a:lin ang="0" scaled="1"/>
                              <a:tileRect/>
                            </a:gra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prst="relaxedInse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2766389" name="Isosceles Triangle 3"/>
                          <wps:cNvSpPr/>
                          <wps:spPr>
                            <a:xfrm rot="21399351">
                              <a:off x="838200" y="690176"/>
                              <a:ext cx="973963" cy="871990"/>
                            </a:xfrm>
                            <a:custGeom>
                              <a:avLst/>
                              <a:gdLst>
                                <a:gd name="csX0" fmla="*/ 0 w 858520"/>
                                <a:gd name="csY0" fmla="*/ 739775 h 739775"/>
                                <a:gd name="csX1" fmla="*/ 429260 w 858520"/>
                                <a:gd name="csY1" fmla="*/ 0 h 739775"/>
                                <a:gd name="csX2" fmla="*/ 858520 w 858520"/>
                                <a:gd name="csY2" fmla="*/ 739775 h 739775"/>
                                <a:gd name="csX3" fmla="*/ 0 w 858520"/>
                                <a:gd name="csY3" fmla="*/ 739775 h 739775"/>
                                <a:gd name="csX0" fmla="*/ 0 w 858520"/>
                                <a:gd name="csY0" fmla="*/ 717412 h 717412"/>
                                <a:gd name="csX1" fmla="*/ 455710 w 858520"/>
                                <a:gd name="csY1" fmla="*/ 0 h 717412"/>
                                <a:gd name="csX2" fmla="*/ 858520 w 858520"/>
                                <a:gd name="csY2" fmla="*/ 717412 h 717412"/>
                                <a:gd name="csX3" fmla="*/ 0 w 858520"/>
                                <a:gd name="csY3" fmla="*/ 717412 h 717412"/>
                                <a:gd name="csX0" fmla="*/ 0 w 856904"/>
                                <a:gd name="csY0" fmla="*/ 717412 h 745069"/>
                                <a:gd name="csX1" fmla="*/ 455710 w 856904"/>
                                <a:gd name="csY1" fmla="*/ 0 h 745069"/>
                                <a:gd name="csX2" fmla="*/ 856904 w 856904"/>
                                <a:gd name="csY2" fmla="*/ 745069 h 745069"/>
                                <a:gd name="csX3" fmla="*/ 0 w 856904"/>
                                <a:gd name="csY3" fmla="*/ 717412 h 745069"/>
                                <a:gd name="csX0" fmla="*/ 0 w 855692"/>
                                <a:gd name="csY0" fmla="*/ 717412 h 765803"/>
                                <a:gd name="csX1" fmla="*/ 455710 w 855692"/>
                                <a:gd name="csY1" fmla="*/ 0 h 765803"/>
                                <a:gd name="csX2" fmla="*/ 855692 w 855692"/>
                                <a:gd name="csY2" fmla="*/ 765803 h 765803"/>
                                <a:gd name="csX3" fmla="*/ 0 w 855692"/>
                                <a:gd name="csY3" fmla="*/ 717412 h 765803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</a:cxnLst>
                              <a:rect l="l" t="t" r="r" b="b"/>
                              <a:pathLst>
                                <a:path w="855692" h="765803">
                                  <a:moveTo>
                                    <a:pt x="0" y="717412"/>
                                  </a:moveTo>
                                  <a:lnTo>
                                    <a:pt x="455710" y="0"/>
                                  </a:lnTo>
                                  <a:lnTo>
                                    <a:pt x="855692" y="765803"/>
                                  </a:lnTo>
                                  <a:lnTo>
                                    <a:pt x="0" y="7174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scene3d>
                              <a:camera prst="orthographicFront"/>
                              <a:lightRig rig="threePt" dir="t"/>
                            </a:scene3d>
                            <a:sp3d>
                              <a:bevelT prst="relaxedInset"/>
                            </a:sp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66941950" name="Isosceles Triangle 2"/>
                        <wps:cNvSpPr/>
                        <wps:spPr>
                          <a:xfrm rot="5400000">
                            <a:off x="-860742" y="865753"/>
                            <a:ext cx="2906642" cy="1175136"/>
                          </a:xfrm>
                          <a:custGeom>
                            <a:avLst/>
                            <a:gdLst>
                              <a:gd name="csX0" fmla="*/ 0 w 1724660"/>
                              <a:gd name="csY0" fmla="*/ 1487170 h 1487170"/>
                              <a:gd name="csX1" fmla="*/ 862330 w 1724660"/>
                              <a:gd name="csY1" fmla="*/ 0 h 1487170"/>
                              <a:gd name="csX2" fmla="*/ 1724660 w 1724660"/>
                              <a:gd name="csY2" fmla="*/ 1487170 h 1487170"/>
                              <a:gd name="csX3" fmla="*/ 0 w 1724660"/>
                              <a:gd name="csY3" fmla="*/ 1487170 h 1487170"/>
                              <a:gd name="csX0" fmla="*/ 0 w 2551974"/>
                              <a:gd name="csY0" fmla="*/ 1487170 h 1499780"/>
                              <a:gd name="csX1" fmla="*/ 862330 w 2551974"/>
                              <a:gd name="csY1" fmla="*/ 0 h 1499780"/>
                              <a:gd name="csX2" fmla="*/ 2551974 w 2551974"/>
                              <a:gd name="csY2" fmla="*/ 1499780 h 1499780"/>
                              <a:gd name="csX3" fmla="*/ 0 w 2551974"/>
                              <a:gd name="csY3" fmla="*/ 1487170 h 1499780"/>
                              <a:gd name="csX0" fmla="*/ 0 w 2551974"/>
                              <a:gd name="csY0" fmla="*/ 1269469 h 1282079"/>
                              <a:gd name="csX1" fmla="*/ 775269 w 2551974"/>
                              <a:gd name="csY1" fmla="*/ 0 h 1282079"/>
                              <a:gd name="csX2" fmla="*/ 2551974 w 2551974"/>
                              <a:gd name="csY2" fmla="*/ 1282079 h 1282079"/>
                              <a:gd name="csX3" fmla="*/ 0 w 2551974"/>
                              <a:gd name="csY3" fmla="*/ 1269469 h 1282079"/>
                              <a:gd name="csX0" fmla="*/ 0 w 2551974"/>
                              <a:gd name="csY0" fmla="*/ 1138837 h 1151447"/>
                              <a:gd name="csX1" fmla="*/ 753503 w 2551974"/>
                              <a:gd name="csY1" fmla="*/ 0 h 1151447"/>
                              <a:gd name="csX2" fmla="*/ 2551974 w 2551974"/>
                              <a:gd name="csY2" fmla="*/ 1151447 h 1151447"/>
                              <a:gd name="csX3" fmla="*/ 0 w 2551974"/>
                              <a:gd name="csY3" fmla="*/ 1138837 h 1151447"/>
                              <a:gd name="csX0" fmla="*/ 0 w 2551974"/>
                              <a:gd name="csY0" fmla="*/ 1106172 h 1118782"/>
                              <a:gd name="csX1" fmla="*/ 753502 w 2551974"/>
                              <a:gd name="csY1" fmla="*/ 0 h 1118782"/>
                              <a:gd name="csX2" fmla="*/ 2551974 w 2551974"/>
                              <a:gd name="csY2" fmla="*/ 1118782 h 1118782"/>
                              <a:gd name="csX3" fmla="*/ 0 w 2551974"/>
                              <a:gd name="csY3" fmla="*/ 1106172 h 1118782"/>
                              <a:gd name="csX0" fmla="*/ 0 w 2551974"/>
                              <a:gd name="csY0" fmla="*/ 1019093 h 1031703"/>
                              <a:gd name="csX1" fmla="*/ 753502 w 2551974"/>
                              <a:gd name="csY1" fmla="*/ 0 h 1031703"/>
                              <a:gd name="csX2" fmla="*/ 2551974 w 2551974"/>
                              <a:gd name="csY2" fmla="*/ 1031703 h 1031703"/>
                              <a:gd name="csX3" fmla="*/ 0 w 2551974"/>
                              <a:gd name="csY3" fmla="*/ 1019093 h 1031703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551974" h="1031703">
                                <a:moveTo>
                                  <a:pt x="0" y="1019093"/>
                                </a:moveTo>
                                <a:lnTo>
                                  <a:pt x="753502" y="0"/>
                                </a:lnTo>
                                <a:lnTo>
                                  <a:pt x="2551974" y="1031703"/>
                                </a:lnTo>
                                <a:lnTo>
                                  <a:pt x="0" y="1019093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chemeClr val="accent1"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accent1"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1"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50800" dist="38100" algn="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7800000"/>
                            </a:lightRig>
                          </a:scene3d>
                          <a:sp3d>
                            <a:bevelT w="139700" h="1397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436248" name="Isosceles Triangle 2"/>
                        <wps:cNvSpPr/>
                        <wps:spPr>
                          <a:xfrm rot="16200000">
                            <a:off x="8702358" y="6479153"/>
                            <a:ext cx="2906642" cy="1175136"/>
                          </a:xfrm>
                          <a:custGeom>
                            <a:avLst/>
                            <a:gdLst>
                              <a:gd name="csX0" fmla="*/ 0 w 1724660"/>
                              <a:gd name="csY0" fmla="*/ 1487170 h 1487170"/>
                              <a:gd name="csX1" fmla="*/ 862330 w 1724660"/>
                              <a:gd name="csY1" fmla="*/ 0 h 1487170"/>
                              <a:gd name="csX2" fmla="*/ 1724660 w 1724660"/>
                              <a:gd name="csY2" fmla="*/ 1487170 h 1487170"/>
                              <a:gd name="csX3" fmla="*/ 0 w 1724660"/>
                              <a:gd name="csY3" fmla="*/ 1487170 h 1487170"/>
                              <a:gd name="csX0" fmla="*/ 0 w 2551974"/>
                              <a:gd name="csY0" fmla="*/ 1487170 h 1499780"/>
                              <a:gd name="csX1" fmla="*/ 862330 w 2551974"/>
                              <a:gd name="csY1" fmla="*/ 0 h 1499780"/>
                              <a:gd name="csX2" fmla="*/ 2551974 w 2551974"/>
                              <a:gd name="csY2" fmla="*/ 1499780 h 1499780"/>
                              <a:gd name="csX3" fmla="*/ 0 w 2551974"/>
                              <a:gd name="csY3" fmla="*/ 1487170 h 1499780"/>
                              <a:gd name="csX0" fmla="*/ 0 w 2551974"/>
                              <a:gd name="csY0" fmla="*/ 1269469 h 1282079"/>
                              <a:gd name="csX1" fmla="*/ 775269 w 2551974"/>
                              <a:gd name="csY1" fmla="*/ 0 h 1282079"/>
                              <a:gd name="csX2" fmla="*/ 2551974 w 2551974"/>
                              <a:gd name="csY2" fmla="*/ 1282079 h 1282079"/>
                              <a:gd name="csX3" fmla="*/ 0 w 2551974"/>
                              <a:gd name="csY3" fmla="*/ 1269469 h 1282079"/>
                              <a:gd name="csX0" fmla="*/ 0 w 2551974"/>
                              <a:gd name="csY0" fmla="*/ 1138837 h 1151447"/>
                              <a:gd name="csX1" fmla="*/ 753503 w 2551974"/>
                              <a:gd name="csY1" fmla="*/ 0 h 1151447"/>
                              <a:gd name="csX2" fmla="*/ 2551974 w 2551974"/>
                              <a:gd name="csY2" fmla="*/ 1151447 h 1151447"/>
                              <a:gd name="csX3" fmla="*/ 0 w 2551974"/>
                              <a:gd name="csY3" fmla="*/ 1138837 h 1151447"/>
                              <a:gd name="csX0" fmla="*/ 0 w 2551974"/>
                              <a:gd name="csY0" fmla="*/ 1106172 h 1118782"/>
                              <a:gd name="csX1" fmla="*/ 753502 w 2551974"/>
                              <a:gd name="csY1" fmla="*/ 0 h 1118782"/>
                              <a:gd name="csX2" fmla="*/ 2551974 w 2551974"/>
                              <a:gd name="csY2" fmla="*/ 1118782 h 1118782"/>
                              <a:gd name="csX3" fmla="*/ 0 w 2551974"/>
                              <a:gd name="csY3" fmla="*/ 1106172 h 1118782"/>
                              <a:gd name="csX0" fmla="*/ 0 w 2551974"/>
                              <a:gd name="csY0" fmla="*/ 1019093 h 1031703"/>
                              <a:gd name="csX1" fmla="*/ 753502 w 2551974"/>
                              <a:gd name="csY1" fmla="*/ 0 h 1031703"/>
                              <a:gd name="csX2" fmla="*/ 2551974 w 2551974"/>
                              <a:gd name="csY2" fmla="*/ 1031703 h 1031703"/>
                              <a:gd name="csX3" fmla="*/ 0 w 2551974"/>
                              <a:gd name="csY3" fmla="*/ 1019093 h 1031703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</a:cxnLst>
                            <a:rect l="l" t="t" r="r" b="b"/>
                            <a:pathLst>
                              <a:path w="2551974" h="1031703">
                                <a:moveTo>
                                  <a:pt x="0" y="1019093"/>
                                </a:moveTo>
                                <a:lnTo>
                                  <a:pt x="753502" y="0"/>
                                </a:lnTo>
                                <a:lnTo>
                                  <a:pt x="2551974" y="1031703"/>
                                </a:lnTo>
                                <a:lnTo>
                                  <a:pt x="0" y="1019093"/>
                                </a:lnTo>
                                <a:close/>
                              </a:path>
                            </a:pathLst>
                          </a:custGeom>
                          <a:gradFill flip="none" rotWithShape="1">
                            <a:gsLst>
                              <a:gs pos="0">
                                <a:schemeClr val="accent1"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accent1"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1"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  <a:effectLst>
                            <a:outerShdw blurRad="50800" dist="38100" dir="10800000" algn="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7800000"/>
                            </a:lightRig>
                          </a:scene3d>
                          <a:sp3d>
                            <a:bevelT w="139700" h="139700"/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E3EA2D" id="Group 6" o:spid="_x0000_s1026" style="position:absolute;margin-left:-38pt;margin-top:-76.45pt;width:845.9pt;height:670.85pt;z-index:251671552" coordsize="107432,85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">
                <v:group id="Group 4" o:spid="_x0000_s1027" style="position:absolute;left:78549;top:5072;width:28677;height:35192" coordsize="25184,30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">
                  <v:shape id="Rectangle 1" o:spid="_x0000_s1028" style="position:absolute;width:17439;height:16764;visibility:visible;mso-wrap-style:square;v-text-anchor:middle" coordsize="1744051,1676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" path="m,l783590,r960461,1676037l944385,1676037,,xe" fillcolor="#a07400" stroked="f" strokeweight="1pt">
                    <v:fill color2="#93d07c [1940]" rotate="t" angle="45" colors="0 #a07400;.5 #e6a900;1 #93d07d" focus="100%" type="gradient"/>
                    <v:stroke joinstyle="miter"/>
                    <v:path arrowok="t" o:connecttype="custom" o:connectlocs="0,0;783548,0;1743958,1676400;944335,1676400;0,0" o:connectangles="0,0,0,0,0"/>
                  </v:shape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sosceles Triangle 2" o:spid="_x0000_s1029" type="#_x0000_t5" style="position:absolute;left:10795;top:4318;width:14389;height:12407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" fillcolor="black [3213]" stroked="f" strokeweight="1pt"/>
                  <v:shape id="Isosceles Triangle 2" o:spid="_x0000_s1030" style="position:absolute;left:7203;top:12983;width:25527;height:10320;rotation:-90;visibility:visible;mso-wrap-style:square;v-text-anchor:middle" coordsize="2551974,1031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" path="m,1019093l753502,,2551974,1031703,,1019093xe" fillcolor="#192f11 [964]" stroked="f" strokeweight="1pt">
                    <v:fill color2="#549e39 [3204]" rotate="t" angle="270" colors="0 #2b5f18;.5 #428a28;1 #50a631" focus="100%" type="gradient"/>
                    <v:stroke joinstyle="miter"/>
                    <v:path arrowok="t" o:connecttype="custom" o:connectlocs="0,1019403;753718,0;2552706,1032017;0,1019403" o:connectangles="0,0,0,0"/>
                  </v:shape>
                  <v:shape id="Isosceles Triangle 3" o:spid="_x0000_s1031" style="position:absolute;left:9271;top:17145;width:8553;height:7658;rotation:11577318fd;visibility:visible;mso-wrap-style:square;v-text-anchor:middle" coordsize="855692,765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" path="m,717412l455710,,855692,765803,,717412xe" fillcolor="black [3213]" stroked="f" strokeweight="1pt">
                    <v:stroke joinstyle="miter"/>
                    <v:path arrowok="t" o:connecttype="custom" o:connectlocs="0,717419;455525,0;855345,765810;0,717419" o:connectangles="0,0,0,0"/>
                  </v:shape>
                </v:group>
                <v:group id="Group 5" o:spid="_x0000_s1032" style="position:absolute;top:45585;width:28748;height:35198" coordsize="28748,35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">
                  <v:shape id="Rectangle 1" o:spid="_x0000_s1033" style="position:absolute;left:8890;top:16109;width:19858;height:19088;rotation:180;visibility:visible;mso-wrap-style:square;v-text-anchor:middle" coordsize="1744051,1676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" path="m,l783590,r960461,1676037l944385,1676037,,xe" fillcolor="#a07400" stroked="f" strokeweight="1pt">
                    <v:fill color2="#93d07c [1940]" rotate="t" angle="45" colors="0 #a07400;.5 #e6a900;1 #93d07d" focus="100%" type="gradient"/>
                    <v:stroke joinstyle="miter"/>
                    <v:path arrowok="t" o:connecttype="custom" o:connectlocs="0,0;892210,0;1985808,1908835;1075294,1908835;0,0" o:connectangles="0,0,0,0,0"/>
                  </v:shape>
                  <v:shape id="Isosceles Triangle 2" o:spid="_x0000_s1034" type="#_x0000_t5" style="position:absolute;top:16109;width:16384;height:141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" fillcolor="black [3213]" stroked="f" strokeweight="1pt"/>
                  <v:shape id="Isosceles Triangle 2" o:spid="_x0000_s1035" style="position:absolute;left:-8595;top:8657;width:29066;height:11752;rotation:90;visibility:visible;mso-wrap-style:square;v-text-anchor:middle" coordsize="2551974,1031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" path="m,1019093l753502,,2551974,1031703,,1019093xe" fillcolor="#192f11 [964]" stroked="f" strokeweight="1pt">
                    <v:fill color2="#549e39 [3204]" rotate="t" angle="90" colors="0 #2b5f18;.5 #428a28;1 #50a631" focus="100%" type="gradient"/>
                    <v:stroke joinstyle="miter"/>
                    <v:path arrowok="t" o:connecttype="custom" o:connectlocs="0,1160773;858222,0;2906642,1175136;0,1160773" o:connectangles="0,0,0,0"/>
                  </v:shape>
                  <v:shape id="Isosceles Triangle 3" o:spid="_x0000_s1036" style="position:absolute;left:8382;top:6901;width:9739;height:8720;rotation:-219162fd;visibility:visible;mso-wrap-style:square;v-text-anchor:middle" coordsize="855692,765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" path="m,717412l455710,,855692,765803,,717412xe" fillcolor="black [3213]" stroked="f" strokeweight="1pt">
                    <v:stroke joinstyle="miter"/>
                    <v:path arrowok="t" o:connecttype="custom" o:connectlocs="0,816889;518697,0;973963,871990;0,816889" o:connectangles="0,0,0,0"/>
                  </v:shape>
                </v:group>
                <v:shape id="Isosceles Triangle 2" o:spid="_x0000_s1037" style="position:absolute;left:-8607;top:8657;width:29066;height:11751;rotation:90;visibility:visible;mso-wrap-style:square;v-text-anchor:middle" coordsize="2551974,1031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" path="m,1019093l753502,,2551974,1031703,,1019093xe" fillcolor="#192f11 [964]" stroked="f" strokeweight="1pt">
                  <v:fill color2="#549e39 [3204]" rotate="t" angle="180" colors="0 #2b5f18;.5 #428a28;1 #50a631" focus="100%" type="gradient"/>
                  <v:stroke joinstyle="miter"/>
                  <v:shadow on="t" color="black" opacity="26214f" origin="-.5" offset="3pt,0"/>
                  <v:path arrowok="t" o:connecttype="custom" o:connectlocs="0,1160773;858222,0;2906642,1175136;0,1160773" o:connectangles="0,0,0,0"/>
                </v:shape>
                <v:shape id="Isosceles Triangle 2" o:spid="_x0000_s1038" style="position:absolute;left:87024;top:64791;width:29066;height:11751;rotation:-90;visibility:visible;mso-wrap-style:square;v-text-anchor:middle" coordsize="2551974,1031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" path="m,1019093l753502,,2551974,1031703,,1019093xe" fillcolor="#192f11 [964]" stroked="f" strokeweight="1pt">
                  <v:fill color2="#549e39 [3204]" rotate="t" angle="180" colors="0 #2b5f18;.5 #428a28;1 #50a631" focus="100%" type="gradient"/>
                  <v:stroke joinstyle="miter"/>
                  <v:shadow on="t" color="black" opacity="26214f" origin=".5" offset="-3pt,0"/>
                  <v:path arrowok="t" o:connecttype="custom" o:connectlocs="0,1160773;858222,0;2906642,1175136;0,1160773" o:connectangles="0,0,0,0"/>
                </v:shape>
              </v:group>
            </w:pict>
          </mc:Fallback>
        </mc:AlternateContent>
      </w:r>
      <w:r w:rsidR="00EF2C29">
        <w:rPr>
          <w:noProof/>
        </w:rPr>
        <mc:AlternateContent>
          <mc:Choice Requires="wps">
            <w:drawing>
              <wp:anchor distT="0" distB="0" distL="114300" distR="114300" simplePos="0" relativeHeight="251640831" behindDoc="0" locked="0" layoutInCell="1" allowOverlap="1" wp14:anchorId="5EC47CC1" wp14:editId="69308256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48DDC8" id="Rectangle 38089773" o:spid="_x0000_s1026" style="position:absolute;margin-left:0;margin-top:0;width:870pt;height:679pt;z-index:25164083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EF2C29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Pinyon Script">
    <w:altName w:val="Calibri"/>
    <w:charset w:val="00"/>
    <w:family w:val="auto"/>
    <w:pitch w:val="variable"/>
    <w:sig w:usb0="A000007F" w:usb1="4000005B" w:usb2="00000000" w:usb3="00000000" w:csb0="00000093" w:csb1="00000000"/>
  </w:font>
  <w:font w:name="Playfair Display SemiBold">
    <w:altName w:val="Calibri"/>
    <w:charset w:val="00"/>
    <w:family w:val="auto"/>
    <w:pitch w:val="variable"/>
    <w:sig w:usb0="A00002FF" w:usb1="4000207A" w:usb2="00000000" w:usb3="00000000" w:csb0="00000097" w:csb1="00000000"/>
  </w:font>
  <w:font w:name="Playfair Display Semi-Bold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451FD4"/>
    <w:multiLevelType w:val="multilevel"/>
    <w:tmpl w:val="892E1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66541F"/>
    <w:multiLevelType w:val="multilevel"/>
    <w:tmpl w:val="0776B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85202877">
    <w:abstractNumId w:val="0"/>
  </w:num>
  <w:num w:numId="2" w16cid:durableId="1921133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C29"/>
    <w:rsid w:val="00036ED1"/>
    <w:rsid w:val="00105DA7"/>
    <w:rsid w:val="001B0E63"/>
    <w:rsid w:val="002339FF"/>
    <w:rsid w:val="004D7DB6"/>
    <w:rsid w:val="005039D3"/>
    <w:rsid w:val="00545D4E"/>
    <w:rsid w:val="00742797"/>
    <w:rsid w:val="0075309B"/>
    <w:rsid w:val="008453EF"/>
    <w:rsid w:val="00873888"/>
    <w:rsid w:val="00AD7AFE"/>
    <w:rsid w:val="00BE5E57"/>
    <w:rsid w:val="00E77C6A"/>
    <w:rsid w:val="00EF2C29"/>
    <w:rsid w:val="00FD6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22C0C6"/>
  <w15:chartTrackingRefBased/>
  <w15:docId w15:val="{BDBEBB84-FCB2-46B4-B58E-40287E1844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3888"/>
    <w:pPr>
      <w:spacing w:after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EF2C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F2C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F2C29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F2C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F2C29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F2C2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F2C2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F2C2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F2C2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F2C29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F2C29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F2C29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F2C29"/>
    <w:rPr>
      <w:rFonts w:eastAsiaTheme="majorEastAsia" w:cstheme="majorBidi"/>
      <w:i/>
      <w:iCs/>
      <w:color w:val="3E762A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F2C29"/>
    <w:rPr>
      <w:rFonts w:eastAsiaTheme="majorEastAsia" w:cstheme="majorBidi"/>
      <w:color w:val="3E762A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F2C2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F2C2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F2C2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F2C2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F2C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F2C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F2C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F2C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F2C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2C2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F2C2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F2C29"/>
    <w:rPr>
      <w:i/>
      <w:iCs/>
      <w:color w:val="3E762A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F2C29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2C29"/>
    <w:rPr>
      <w:i/>
      <w:iCs/>
      <w:color w:val="3E762A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F2C29"/>
    <w:rPr>
      <w:b/>
      <w:bCs/>
      <w:smallCaps/>
      <w:color w:val="3E762A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0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Green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D9F664D-1BAE-451E-A0FA-F9E84FC0F1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FE2940-CA6A-4764-BE82-2E013CEBA7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B3DB6A7-0449-440B-A34D-007B867DFB67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7</cp:revision>
  <dcterms:created xsi:type="dcterms:W3CDTF">2026-04-16T08:47:00Z</dcterms:created>
  <dcterms:modified xsi:type="dcterms:W3CDTF">2026-05-04T11:48:00Z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